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83A0E" w:rsidRPr="0025144D" w14:paraId="39A0FDBB" w14:textId="77777777" w:rsidTr="00684890">
        <w:tc>
          <w:tcPr>
            <w:tcW w:w="1985" w:type="dxa"/>
            <w:shd w:val="clear" w:color="auto" w:fill="auto"/>
          </w:tcPr>
          <w:p w14:paraId="64DC42F2" w14:textId="7F21FDF7" w:rsidR="00683A0E" w:rsidRPr="0025144D" w:rsidRDefault="007A577E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1D3">
              <w:rPr>
                <w:noProof/>
                <w:sz w:val="20"/>
                <w:lang w:eastAsia="ru-RU"/>
              </w:rPr>
              <w:drawing>
                <wp:inline distT="0" distB="0" distL="0" distR="0" wp14:anchorId="5618D7A7" wp14:editId="1216034D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710124DD" w14:textId="405F0493" w:rsidR="00683A0E" w:rsidRPr="0025144D" w:rsidRDefault="007A577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683A0E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3F02227" w14:textId="77777777" w:rsidR="00683A0E" w:rsidRPr="0025144D" w:rsidRDefault="00683A0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E5B135A" w14:textId="77777777" w:rsidR="00683A0E" w:rsidRPr="0025144D" w:rsidRDefault="00683A0E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47022DB9" w14:textId="77777777" w:rsidR="00683A0E" w:rsidRPr="0025144D" w:rsidRDefault="00683A0E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32BB82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83A0E" w:rsidRPr="0025144D" w14:paraId="359F732B" w14:textId="77777777" w:rsidTr="00684890">
        <w:tc>
          <w:tcPr>
            <w:tcW w:w="9853" w:type="dxa"/>
            <w:shd w:val="clear" w:color="auto" w:fill="auto"/>
          </w:tcPr>
          <w:p w14:paraId="65505C7E" w14:textId="77777777" w:rsidR="00683A0E" w:rsidRPr="0025144D" w:rsidRDefault="00683A0E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2F774373" w14:textId="1C6FCB54" w:rsidR="00683A0E" w:rsidRPr="0025144D" w:rsidRDefault="00683A0E" w:rsidP="008032B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0D6363EE" w14:textId="1559647D" w:rsidR="00683A0E" w:rsidRPr="0025144D" w:rsidRDefault="008032B6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B01788C" wp14:editId="0DA88740">
                  <wp:extent cx="714375" cy="295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3A0E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0C96DC85" w14:textId="77777777" w:rsidR="007A577E" w:rsidRPr="00553E97" w:rsidRDefault="007A577E" w:rsidP="007A577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bookmarkEnd w:id="0"/>
          <w:p w14:paraId="680F7F9C" w14:textId="77777777" w:rsidR="00683A0E" w:rsidRPr="0025144D" w:rsidRDefault="00683A0E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11F6E3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69393A21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83A0E" w:rsidRPr="0025144D" w14:paraId="3B827D4A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6492A" w14:textId="77777777" w:rsidR="008032B6" w:rsidRPr="008032B6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12FCF6B6" w14:textId="77777777" w:rsidR="00683A0E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377F1C2" w14:textId="5E01A72C" w:rsidR="008032B6" w:rsidRPr="008032B6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683A0E" w:rsidRPr="0025144D" w14:paraId="4FD986AD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D433F" w14:textId="7EA524BF" w:rsidR="00683A0E" w:rsidRPr="0025144D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683A0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7A577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67107CED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E958761" w14:textId="77777777" w:rsidR="00683A0E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53621107" w14:textId="77777777" w:rsidR="008032B6" w:rsidRPr="008032B6" w:rsidRDefault="008032B6" w:rsidP="00803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2B6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E468B7D" w14:textId="77777777" w:rsidR="008032B6" w:rsidRPr="0025144D" w:rsidRDefault="008032B6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779B09" w14:textId="77777777" w:rsidR="00683A0E" w:rsidRPr="0025144D" w:rsidRDefault="00A5081D" w:rsidP="00683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43.02.16 Туризм и гостеприимство </w:t>
      </w:r>
      <w:r w:rsidR="00683A0E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39998AF7" w14:textId="2E2D17F6" w:rsidR="008032B6" w:rsidRPr="008032B6" w:rsidRDefault="008032B6" w:rsidP="008032B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2B6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14:paraId="5274E75E" w14:textId="77777777" w:rsidR="008032B6" w:rsidRPr="008032B6" w:rsidRDefault="008032B6" w:rsidP="00803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CDF7B" w14:textId="77777777" w:rsidR="008032B6" w:rsidRPr="008032B6" w:rsidRDefault="008032B6" w:rsidP="00803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14:paraId="597665D2" w14:textId="77777777" w:rsidR="008032B6" w:rsidRPr="008032B6" w:rsidRDefault="008032B6" w:rsidP="008032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7B7BB" w14:textId="1578C654" w:rsidR="00125430" w:rsidRPr="00125430" w:rsidRDefault="00125430" w:rsidP="00125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5430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585752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bookmarkStart w:id="1" w:name="_GoBack"/>
      <w:bookmarkEnd w:id="1"/>
    </w:p>
    <w:p w14:paraId="60E44EA0" w14:textId="77777777" w:rsidR="00683A0E" w:rsidRPr="0025144D" w:rsidRDefault="00683A0E" w:rsidP="00683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A934C1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359A7C8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1866B10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CC6229F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830D547" w14:textId="77777777" w:rsidR="00683A0E" w:rsidRPr="0025144D" w:rsidRDefault="00683A0E" w:rsidP="00125430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25B867C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C4323DB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6C3561C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ECB49F0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7E046E3" w14:textId="77777777" w:rsidR="00683A0E" w:rsidRPr="0025144D" w:rsidRDefault="00683A0E" w:rsidP="00683A0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20C7656" w14:textId="127CE649" w:rsidR="00683A0E" w:rsidRPr="0025144D" w:rsidRDefault="007A577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6324B574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4905C47" w14:textId="365A0471" w:rsidR="00683A0E" w:rsidRPr="008032B6" w:rsidRDefault="00683A0E" w:rsidP="007A5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2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2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A5081D" w:rsidRP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3.02.16 Туризм и гостеприимство</w:t>
      </w:r>
      <w:r w:rsidR="008032B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032B6" w:rsidRPr="008032B6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, утвержденного приказом Минобрнауки Российской Федерации от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202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1100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5130D001" w14:textId="77777777" w:rsidR="00683A0E" w:rsidRPr="0025144D" w:rsidRDefault="00683A0E" w:rsidP="00683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8A8A9C0" w14:textId="77777777" w:rsidR="00683A0E" w:rsidRPr="008032B6" w:rsidRDefault="00683A0E" w:rsidP="00683A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3" w:name="_Hlk88508451"/>
      <w:r w:rsidRPr="008032B6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8032B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59852076" w14:textId="06520548" w:rsidR="00683A0E" w:rsidRPr="008032B6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32B6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8032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0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32B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8032B6">
        <w:rPr>
          <w:rFonts w:ascii="Times New Roman" w:eastAsia="Times New Roman" w:hAnsi="Times New Roman" w:cs="Times New Roman"/>
          <w:sz w:val="28"/>
          <w:szCs w:val="28"/>
        </w:rPr>
        <w:t xml:space="preserve">аук, доцент </w:t>
      </w:r>
      <w:bookmarkStart w:id="4" w:name="_Hlk161322483"/>
      <w:r w:rsidRPr="008032B6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8032B6" w:rsidRPr="008032B6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4"/>
    <w:p w14:paraId="633B366B" w14:textId="77777777" w:rsidR="00683A0E" w:rsidRPr="0025144D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71A381C2" w14:textId="77777777" w:rsidR="00683A0E" w:rsidRPr="0025144D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28B5D5FB" w14:textId="7B2C18D1" w:rsidR="00683A0E" w:rsidRPr="0025144D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88509022"/>
      <w:r w:rsidRPr="0025144D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5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8032B6" w:rsidRPr="008032B6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</w:t>
      </w:r>
      <w:r w:rsidR="008032B6" w:rsidRPr="0080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3"/>
    <w:p w14:paraId="62DEC43D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71B51FF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E256474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B8B6E30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F0EFC2F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CED5B42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8D2D80D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BB76C33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6BEB592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9E64289" w14:textId="77777777" w:rsidR="00683A0E" w:rsidRPr="0025144D" w:rsidRDefault="00683A0E" w:rsidP="008032B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1934FB2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E64CD9E" w14:textId="0C30FDC5" w:rsidR="007A577E" w:rsidRPr="00553E97" w:rsidRDefault="007A577E" w:rsidP="007A577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51311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="00251311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683A0E"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="00683A0E" w:rsidRPr="0080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8032B6" w:rsidRPr="008032B6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="00683A0E" w:rsidRPr="008032B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28 мая 2025г.</w:t>
      </w:r>
      <w:r w:rsidRPr="008F59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Pr="008F59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14:paraId="1B6535E9" w14:textId="47F99F65" w:rsidR="00683A0E" w:rsidRPr="0025144D" w:rsidRDefault="00683A0E" w:rsidP="00683A0E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4D1E1BF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2CE1568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7181963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292C64E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2F8F6E6F" w14:textId="03E13085" w:rsidR="00683A0E" w:rsidRPr="0025144D" w:rsidRDefault="008032B6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2B6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D073C5" wp14:editId="1AF60451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14:paraId="2C8C5EAF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2019288F" w14:textId="77777777" w:rsidR="00683A0E" w:rsidRPr="0025144D" w:rsidRDefault="00683A0E" w:rsidP="00683A0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83A0E" w:rsidRPr="0025144D" w14:paraId="79E89899" w14:textId="77777777" w:rsidTr="00684890">
        <w:trPr>
          <w:trHeight w:val="394"/>
        </w:trPr>
        <w:tc>
          <w:tcPr>
            <w:tcW w:w="9007" w:type="dxa"/>
          </w:tcPr>
          <w:p w14:paraId="0035A648" w14:textId="12E582A4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32B6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2538D1B4" w14:textId="77777777" w:rsidR="00683A0E" w:rsidRPr="0025144D" w:rsidRDefault="00683A0E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0FD1AD0E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683A0E" w:rsidRPr="0025144D" w14:paraId="2F782830" w14:textId="77777777" w:rsidTr="00684890">
        <w:trPr>
          <w:trHeight w:val="720"/>
        </w:trPr>
        <w:tc>
          <w:tcPr>
            <w:tcW w:w="9007" w:type="dxa"/>
          </w:tcPr>
          <w:p w14:paraId="6B330D5B" w14:textId="46FFF45C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20944BEE" w14:textId="77777777" w:rsidR="00683A0E" w:rsidRPr="0025144D" w:rsidRDefault="00683A0E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431A447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683A0E" w:rsidRPr="0025144D" w14:paraId="30D01C06" w14:textId="77777777" w:rsidTr="00684890">
        <w:trPr>
          <w:trHeight w:val="594"/>
        </w:trPr>
        <w:tc>
          <w:tcPr>
            <w:tcW w:w="9007" w:type="dxa"/>
          </w:tcPr>
          <w:p w14:paraId="2FAA7E99" w14:textId="4A497E7A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32B6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3AC78029" w14:textId="77777777" w:rsidR="00683A0E" w:rsidRPr="0025144D" w:rsidRDefault="00683A0E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128C70CD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683A0E" w:rsidRPr="0025144D" w14:paraId="50A8EF8C" w14:textId="77777777" w:rsidTr="00684890">
        <w:trPr>
          <w:trHeight w:val="692"/>
        </w:trPr>
        <w:tc>
          <w:tcPr>
            <w:tcW w:w="9007" w:type="dxa"/>
          </w:tcPr>
          <w:p w14:paraId="3ACFEAD2" w14:textId="35FD6F68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 КОНТРОЛЬ И ОЦЕНКА РЕЗУЛЬТАТОВ ОСВОЕНИЯ ПРОГРАММЫ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8032B6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55704F8E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7BFABC73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5D1C8BE0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2B2EF335" w14:textId="7AB028C0" w:rsidR="00683A0E" w:rsidRPr="0025144D" w:rsidRDefault="00683A0E" w:rsidP="00683A0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8032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43350222" w14:textId="77777777" w:rsidR="00683A0E" w:rsidRPr="0025144D" w:rsidRDefault="00683A0E" w:rsidP="00683A0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39FAFEF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примерной программы</w:t>
      </w:r>
    </w:p>
    <w:p w14:paraId="002D5F03" w14:textId="2E9FAB68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учебной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A5081D" w:rsidRPr="00A5081D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081D">
        <w:rPr>
          <w:rFonts w:ascii="Times New Roman" w:eastAsia="Times New Roman" w:hAnsi="Times New Roman" w:cs="Times New Roman"/>
          <w:sz w:val="28"/>
          <w:szCs w:val="28"/>
        </w:rPr>
        <w:t xml:space="preserve">3.02.16 «Туризм и гостеприимство»,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081D" w:rsidRPr="00A5081D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081D" w:rsidRPr="00A5081D">
        <w:rPr>
          <w:rFonts w:ascii="Times New Roman" w:eastAsia="Times New Roman" w:hAnsi="Times New Roman" w:cs="Times New Roman"/>
          <w:sz w:val="28"/>
          <w:szCs w:val="28"/>
        </w:rPr>
        <w:t>редоставление туроператорских и турагентских услуг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081D">
        <w:rPr>
          <w:rFonts w:ascii="Times New Roman" w:eastAsia="Times New Roman" w:hAnsi="Times New Roman" w:cs="Times New Roman"/>
          <w:sz w:val="28"/>
          <w:szCs w:val="28"/>
        </w:rPr>
        <w:t xml:space="preserve">, квалификация </w:t>
      </w:r>
      <w:r w:rsidR="000F7F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7FBE" w:rsidRPr="000F7FBE">
        <w:rPr>
          <w:rFonts w:ascii="Times New Roman" w:eastAsia="Times New Roman" w:hAnsi="Times New Roman" w:cs="Times New Roman"/>
          <w:sz w:val="28"/>
          <w:szCs w:val="28"/>
        </w:rPr>
        <w:t>Специалист по туризму и гостеприимству</w:t>
      </w:r>
      <w:r w:rsidR="000F7FB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29AE1" w14:textId="11F50450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0F7FBE" w:rsidRPr="000F7FBE">
        <w:rPr>
          <w:rFonts w:ascii="Times New Roman" w:eastAsia="Times New Roman" w:hAnsi="Times New Roman" w:cs="Times New Roman"/>
          <w:sz w:val="28"/>
          <w:szCs w:val="28"/>
        </w:rPr>
        <w:t xml:space="preserve">43.02.16 Туризм и гостеприимство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641C8AB2" w14:textId="7FB3212A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3601B88A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7B1152DB" w14:textId="160C39A1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62A49BC2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F85996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5591AFD9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114084C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88F3E1A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7A4E33E6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2529F132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16E1B5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69DDAEB9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884E477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D3DB3B3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6323A747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9D5330B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33142E8C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284A8CE0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4F0B22F3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7948993E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712BDEF9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B15F59C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547C44F3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3E6E11F8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1FB41BF5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5BA136B5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52BC9A24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28722F7F" w14:textId="77777777" w:rsidR="00683A0E" w:rsidRPr="0025144D" w:rsidRDefault="00683A0E" w:rsidP="00683A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F94DB80" w14:textId="4A8F890B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8032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4CB59876" w14:textId="118DA019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8032B6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683A0E" w:rsidRPr="0025144D" w14:paraId="3622DB57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6DA6D456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342CCF8B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683A0E" w:rsidRPr="0025144D" w14:paraId="5EEFC222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72457C42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EBCE024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683A0E" w:rsidRPr="0025144D" w14:paraId="61159761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2EF77256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5EA1ADE" w14:textId="77777777" w:rsidR="00683A0E" w:rsidRPr="0025144D" w:rsidRDefault="000F7FB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683A0E" w:rsidRPr="0025144D" w14:paraId="5B0055F5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145D5130" w14:textId="77777777" w:rsidR="00683A0E" w:rsidRPr="0025144D" w:rsidRDefault="00683A0E" w:rsidP="008032B6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683A0E" w:rsidRPr="0025144D" w14:paraId="0B249020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36EE88B2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77FEF5B1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683A0E" w:rsidRPr="0025144D" w14:paraId="2AE88439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14B9C2D1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35737F54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683A0E" w:rsidRPr="0025144D" w14:paraId="7DA0EB6A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352535DB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6F8FE068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683A0E" w:rsidRPr="0025144D" w14:paraId="24BA7096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2174489B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1228F8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F7DF0B4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D87E46F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683A0E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1535543" w14:textId="198B2F8F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251311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14FAA423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683A0E" w:rsidRPr="0025144D" w14:paraId="6D6FE6B8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6E77A06A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7E51EA35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2792DC15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теоретических занятий/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практическая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занятия, акад. ч</w:t>
            </w:r>
          </w:p>
        </w:tc>
        <w:tc>
          <w:tcPr>
            <w:tcW w:w="656" w:type="pct"/>
            <w:vAlign w:val="center"/>
          </w:tcPr>
          <w:p w14:paraId="4811C99A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683A0E" w:rsidRPr="0025144D" w14:paraId="5B2BFB3E" w14:textId="77777777" w:rsidTr="00684890">
        <w:trPr>
          <w:trHeight w:val="371"/>
        </w:trPr>
        <w:tc>
          <w:tcPr>
            <w:tcW w:w="1114" w:type="pct"/>
          </w:tcPr>
          <w:p w14:paraId="78F30F8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1FA6F95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63B970D3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5C2A3B2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683A0E" w:rsidRPr="0025144D" w14:paraId="157C4303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1525C94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0FB6788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63B8A7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53B0D5C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AB2F0C8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5B23939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7EE20F53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4172CC9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6C1F131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7F2D5F6E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8483899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0DCBD8D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604A5BB6" w14:textId="77777777" w:rsidR="00683A0E" w:rsidRPr="0025144D" w:rsidRDefault="00683A0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1FAD4A6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60B4F5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AEFB03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8CE4C92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75B020C4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00E60195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2D766B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C8BDC5C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C919A03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8CB90CD" w14:textId="77777777" w:rsidTr="00684890">
        <w:trPr>
          <w:trHeight w:val="20"/>
        </w:trPr>
        <w:tc>
          <w:tcPr>
            <w:tcW w:w="1114" w:type="pct"/>
            <w:vMerge/>
          </w:tcPr>
          <w:p w14:paraId="6D5C2A9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3DAF3D9" w14:textId="77777777" w:rsidR="00683A0E" w:rsidRPr="0025144D" w:rsidRDefault="00683A0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01C96B3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7236E0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540FA3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58C774FF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347F089A" w14:textId="77777777" w:rsidR="00683A0E" w:rsidRPr="0025144D" w:rsidRDefault="00683A0E" w:rsidP="00684890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0879C6C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2CC6B8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747128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C9FC7F9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E108C40" w14:textId="77777777" w:rsidTr="00684890">
        <w:trPr>
          <w:trHeight w:val="340"/>
        </w:trPr>
        <w:tc>
          <w:tcPr>
            <w:tcW w:w="1114" w:type="pct"/>
            <w:vMerge/>
          </w:tcPr>
          <w:p w14:paraId="76E036C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12A319F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628A55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05C282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A7CBAA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9B99C11" w14:textId="77777777" w:rsidTr="00684890">
        <w:trPr>
          <w:trHeight w:val="340"/>
        </w:trPr>
        <w:tc>
          <w:tcPr>
            <w:tcW w:w="3625" w:type="pct"/>
            <w:gridSpan w:val="2"/>
          </w:tcPr>
          <w:p w14:paraId="5BE16451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70D2550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01428E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30723DC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683A0E" w:rsidRPr="0025144D" w14:paraId="3AEA52A6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50A513AA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67F0324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4C5BF9D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1549A2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5AA2216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216C31F" w14:textId="77777777" w:rsidTr="00684890">
        <w:trPr>
          <w:trHeight w:val="20"/>
        </w:trPr>
        <w:tc>
          <w:tcPr>
            <w:tcW w:w="1114" w:type="pct"/>
            <w:vMerge/>
          </w:tcPr>
          <w:p w14:paraId="4A718E0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162C00C" w14:textId="77777777" w:rsidR="00683A0E" w:rsidRPr="0025144D" w:rsidRDefault="00683A0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446E387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7A131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D3B2C1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4C982AE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2E485D8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29388851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8D24C7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6CC3E2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47A598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1B19A04" w14:textId="77777777" w:rsidTr="00684890">
        <w:trPr>
          <w:trHeight w:val="20"/>
        </w:trPr>
        <w:tc>
          <w:tcPr>
            <w:tcW w:w="1114" w:type="pct"/>
            <w:vMerge/>
          </w:tcPr>
          <w:p w14:paraId="71A749F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39CD7334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19C9701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FDD6F1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CFC2F5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51D59BC" w14:textId="77777777" w:rsidTr="00684890">
        <w:trPr>
          <w:trHeight w:val="340"/>
        </w:trPr>
        <w:tc>
          <w:tcPr>
            <w:tcW w:w="3625" w:type="pct"/>
            <w:gridSpan w:val="2"/>
          </w:tcPr>
          <w:p w14:paraId="156E4AC5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43372DB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6E11D7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5345E9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6E30CFD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20878D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A0F6C40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B89EEE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31B5EC7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2B3DB9E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7A115B2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DB14ADC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F75F856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BC4DE72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4A96A82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0BD0FC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012D63A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4129F99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591A0F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ED891F9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64D56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85C7383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DC85C4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A88FB0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B8DCC03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9816D93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55574B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3A6AB7C4" w14:textId="77777777" w:rsidR="00683A0E" w:rsidRPr="0025144D" w:rsidRDefault="00683A0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B18B1A5" w14:textId="77777777" w:rsidR="00683A0E" w:rsidRPr="0025144D" w:rsidRDefault="00683A0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D63DFCE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CFBB13C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D85166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B7ACB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6AC412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F0D8A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FB4711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631A7A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51EC4F29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CB087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E10838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1A9220F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3077E8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18E7A0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146C996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1A5B1F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CA8F60B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8F3EF8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1388DF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1AB360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044FA66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4DA295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3B0519D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E37D0DF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2E54D6E0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07C41D6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9A7C91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D53E96B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07081A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72A294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77F35B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63C263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C92CE1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6F843F5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14FEF9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2E786C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CEBD2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123C171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64E28C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F7FB503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BC5A0C4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2A70982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D24AD0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30E9AAB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25063A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10B7C6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0B0053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3B66615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7B5747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741E8F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7692857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E16581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A3DE63B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021DE52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7772F1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14:paraId="62572C32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5477100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0C6E9FC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A0B525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F62E61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F15668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5A9AB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EE881E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2DE8D81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58B7BBF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BB37828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15F5397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30C2F21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0578BACA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3A29AE6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101D26E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96AA08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A9D0C80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8727C99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BAAF940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928F6B9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638DF56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80BE38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B24A8F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26BB71E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B22B8E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E1C15B1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78DB60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584D4E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3E98D40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1DC7B1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B5BA7BC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95CBA7C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56B2DE9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2BCD3A8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B4C3D9D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36E49CAF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0FBB4B7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63EC00D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305A63C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6B3885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082356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E480C1C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D05578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A401DD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50AA6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8A5BD5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495D3B2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8B2EF6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397310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6E0F5E1" w14:textId="77777777" w:rsidTr="00684890">
        <w:trPr>
          <w:trHeight w:val="67"/>
        </w:trPr>
        <w:tc>
          <w:tcPr>
            <w:tcW w:w="3625" w:type="pct"/>
            <w:gridSpan w:val="2"/>
          </w:tcPr>
          <w:p w14:paraId="08C50A6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0A2D213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05FB78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7310CEF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7F3A83C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F45B5A4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564CEB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9D17BE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48B576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0A43E3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359FE8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989E0FD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9890B06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7978B91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761DEB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0A98B82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107DAB4D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E8738AC" w14:textId="77777777" w:rsidR="000F7FBE" w:rsidRPr="0025144D" w:rsidRDefault="000F7FBE" w:rsidP="00DB61D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r w:rsid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Применение </w:t>
            </w:r>
            <w:r w:rsidR="00DB61DD" w:rsidRP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туристической деятельности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95E2F8" w14:textId="77777777" w:rsidR="000F7FBE" w:rsidRPr="0025144D" w:rsidRDefault="000F7FB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5311EAF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872EA35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B8FA36F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7AFAD720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0215182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940CC54" w14:textId="77777777" w:rsidR="000F7FBE" w:rsidRPr="0025144D" w:rsidRDefault="000F7FB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25EBA622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C51243E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</w:tcPr>
          <w:p w14:paraId="2FE839B6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529C8005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41BE8EE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DC3A124" w14:textId="77777777" w:rsidR="000F7FBE" w:rsidRPr="0025144D" w:rsidRDefault="00DB61DD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509C224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2698D4F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65EEC50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211C9C1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8E81A2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</w:t>
            </w:r>
            <w:r w:rsid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DB61DD" w:rsidRP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туристической деятельности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Проведение сердечно-легочной реанимации</w:t>
            </w:r>
            <w:bookmarkEnd w:id="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4132C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6F469F03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34F2D4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F89BC8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0330B343" w14:textId="77777777" w:rsidTr="000F7FBE">
        <w:trPr>
          <w:trHeight w:val="321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F75CBA0" w14:textId="77777777" w:rsidR="000F7FBE" w:rsidRPr="0025144D" w:rsidRDefault="000F7FB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11A327" w14:textId="77777777" w:rsidR="000F7FBE" w:rsidRPr="0025144D" w:rsidRDefault="000F7FB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</w:t>
            </w:r>
            <w:r w:rsid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DB61DD" w:rsidRP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 туристической деятельности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1"/>
          </w:p>
        </w:tc>
        <w:tc>
          <w:tcPr>
            <w:tcW w:w="359" w:type="pct"/>
            <w:vAlign w:val="center"/>
          </w:tcPr>
          <w:p w14:paraId="60ACC38B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ED6840F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</w:tcPr>
          <w:p w14:paraId="6695281C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2006B6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E59B2D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22E76A3" w14:textId="77777777" w:rsidR="00683A0E" w:rsidRPr="0025144D" w:rsidRDefault="00DB61DD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5B8A334A" w14:textId="77777777" w:rsidR="00683A0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FDE832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765B921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5421E8E" w14:textId="77777777" w:rsidTr="00684890">
        <w:trPr>
          <w:trHeight w:val="327"/>
        </w:trPr>
        <w:tc>
          <w:tcPr>
            <w:tcW w:w="3625" w:type="pct"/>
            <w:gridSpan w:val="2"/>
          </w:tcPr>
          <w:p w14:paraId="55250963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08E5F2E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8A577BD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7EEF815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550A7848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49B04BB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A1136EE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2174F66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F1D416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063F06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1E12793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DB54C5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3E1B1D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0CA3174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7BFEBD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8C82931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1C057160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5B8060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CBE2EE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BCD9AB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9B4C7D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763D59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A5B0174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DB24DA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D2182C8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19A3065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E37806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5246348E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57A1772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0539F2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0C5C40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6C3BE3F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0A6012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B862D0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BF8C690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7E2493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1F3319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5AF80C70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902140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5FC74D9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61ED751" w14:textId="77777777" w:rsidTr="00684890">
        <w:trPr>
          <w:trHeight w:val="20"/>
        </w:trPr>
        <w:tc>
          <w:tcPr>
            <w:tcW w:w="3625" w:type="pct"/>
            <w:gridSpan w:val="2"/>
          </w:tcPr>
          <w:p w14:paraId="11E6764E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515548B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4FD30E5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6ED9D720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DB61DD" w:rsidRPr="0025144D" w14:paraId="56E33DA3" w14:textId="77777777" w:rsidTr="00684890">
        <w:trPr>
          <w:trHeight w:val="20"/>
        </w:trPr>
        <w:tc>
          <w:tcPr>
            <w:tcW w:w="3625" w:type="pct"/>
            <w:gridSpan w:val="2"/>
          </w:tcPr>
          <w:p w14:paraId="58371F75" w14:textId="77777777" w:rsidR="00DB61DD" w:rsidRPr="0025144D" w:rsidRDefault="00DB61DD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55BEADF5" w14:textId="77777777" w:rsidR="00DB61DD" w:rsidRPr="0025144D" w:rsidRDefault="00DB61DD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2483C5" w14:textId="77777777" w:rsidR="00DB61DD" w:rsidRPr="0025144D" w:rsidRDefault="00DB61DD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06DFE866" w14:textId="77777777" w:rsidR="00DB61DD" w:rsidRPr="0025144D" w:rsidRDefault="00DB61DD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66C072F9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007B5B8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2D2FF9A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3A493C9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BC64928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0F153C8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27E7BD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6F20D76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EFB2C7F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4E71307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683A0E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FD1B601" w14:textId="36DB2D11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25131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1B4022A0" w14:textId="77777777" w:rsidR="00683A0E" w:rsidRPr="0025144D" w:rsidRDefault="00683A0E" w:rsidP="00683A0E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7D1AF0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87F0F41" w14:textId="77777777" w:rsidR="00683A0E" w:rsidRPr="0025144D" w:rsidRDefault="00683A0E" w:rsidP="00683A0E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0D78EE95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736585EB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8CF86A1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6C6C8482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1A246E02" w14:textId="77777777" w:rsidR="00683A0E" w:rsidRPr="0025144D" w:rsidRDefault="00683A0E" w:rsidP="00683A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029D0318" w14:textId="77777777" w:rsidR="00683A0E" w:rsidRPr="0025144D" w:rsidRDefault="00683A0E" w:rsidP="00683A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5C8C6451" w14:textId="77777777" w:rsidR="00683A0E" w:rsidRPr="0025144D" w:rsidRDefault="00683A0E" w:rsidP="00683A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10F164E7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17B8A47F" w14:textId="77777777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218B66EB" w14:textId="77777777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BF8037C" w14:textId="77777777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74AA9C23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5034E0BA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179E1CB5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27C01D21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02A3882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EC68B93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61E550A8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35541719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7606DA4B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7FF162A2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6A61D690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467139F0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00C88E0C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28FE1E61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37E035AC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2F77E2F0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2549CC15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1B2712A1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45026B87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08E3E6FF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2A218D05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642BBE20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D29AC23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42BDA4BD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0065C167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5AB93E9E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0FA42811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27A1CEEC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058BF6CD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587B963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22DFFD88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060E19D6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01C888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6D770689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0A429CA6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38804EEB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2D605335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6364D6D1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2E920377" w14:textId="77777777" w:rsidR="00683A0E" w:rsidRPr="0025144D" w:rsidRDefault="00683A0E" w:rsidP="00683A0E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9BC984" w14:textId="5B74A043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25131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251311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1D8EAC44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683A0E" w:rsidRPr="0025144D" w14:paraId="51A3915D" w14:textId="77777777" w:rsidTr="00684890">
        <w:tc>
          <w:tcPr>
            <w:tcW w:w="1824" w:type="pct"/>
          </w:tcPr>
          <w:p w14:paraId="057361FB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3682934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4A58F45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683A0E" w:rsidRPr="0025144D" w14:paraId="35E500C1" w14:textId="77777777" w:rsidTr="00684890">
        <w:tc>
          <w:tcPr>
            <w:tcW w:w="1824" w:type="pct"/>
          </w:tcPr>
          <w:p w14:paraId="0B0C871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7AA80D58" w14:textId="77777777" w:rsidR="00683A0E" w:rsidRPr="0025144D" w:rsidRDefault="00683A0E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теоретическими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знаниями и практическими навыками, необходимыми для:</w:t>
            </w:r>
          </w:p>
          <w:p w14:paraId="1C14D072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658D7968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7F777C5E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25EB3070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4AAE1021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современных средств поражения, а также принятия мер по ликвидации их последствий;</w:t>
            </w:r>
          </w:p>
          <w:p w14:paraId="12AD9ADB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91A875F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79C809BF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формулировок, не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менее 75% правильных ответов.</w:t>
            </w:r>
          </w:p>
          <w:p w14:paraId="0A2AD41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2817E30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376E625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20C027D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06C4EA01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4B51D0C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1CC22BE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-письменного/устного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опроса;</w:t>
            </w:r>
          </w:p>
          <w:p w14:paraId="601BABD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209D20CB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FFC79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5D99B0E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241961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EE966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0D949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091E4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03DC161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2D491B7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68AFA8A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683A0E" w:rsidRPr="0025144D" w14:paraId="5345BD42" w14:textId="77777777" w:rsidTr="00684890">
        <w:tc>
          <w:tcPr>
            <w:tcW w:w="1824" w:type="pct"/>
          </w:tcPr>
          <w:p w14:paraId="2D5AC4E8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0E40B520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637152FB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0D895688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деятельности на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окружающую среду;</w:t>
            </w:r>
          </w:p>
          <w:p w14:paraId="68C94FBC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0E04BF35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67281AE9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89D4180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13E691B6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0F70AE2A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70D639D3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средствами индивидуальной защиты;</w:t>
            </w:r>
          </w:p>
          <w:p w14:paraId="6575592C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61EAE132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ACE30CE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2333090F" w14:textId="77777777" w:rsidR="00683A0E" w:rsidRPr="0025144D" w:rsidRDefault="00683A0E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77EF3D1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3007A7D9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30BEF97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2975F91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2DE1C88A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49D72029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CF9B06A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71F1C572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633098A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5A5E2533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8C5F522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0D5A10D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57A780D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C53DB" w14:textId="77777777" w:rsidR="00683A0E" w:rsidRDefault="00683A0E" w:rsidP="00683A0E"/>
    <w:p w14:paraId="0F09B6D4" w14:textId="77777777" w:rsidR="00683A0E" w:rsidRDefault="00683A0E" w:rsidP="00683A0E"/>
    <w:p w14:paraId="02B79453" w14:textId="77777777" w:rsidR="00796076" w:rsidRDefault="00796076"/>
    <w:sectPr w:rsidR="00796076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3E8DD" w14:textId="77777777" w:rsidR="00CF4328" w:rsidRDefault="00CF4328">
      <w:pPr>
        <w:spacing w:after="0" w:line="240" w:lineRule="auto"/>
      </w:pPr>
      <w:r>
        <w:separator/>
      </w:r>
    </w:p>
  </w:endnote>
  <w:endnote w:type="continuationSeparator" w:id="0">
    <w:p w14:paraId="43E87EFA" w14:textId="77777777" w:rsidR="00CF4328" w:rsidRDefault="00CF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A264" w14:textId="77777777" w:rsidR="00796076" w:rsidRDefault="007960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6BC46" w14:textId="77777777" w:rsidR="00796076" w:rsidRDefault="007960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8E951" w14:textId="77777777" w:rsidR="00CF4328" w:rsidRDefault="00CF4328">
      <w:pPr>
        <w:spacing w:after="0" w:line="240" w:lineRule="auto"/>
      </w:pPr>
      <w:r>
        <w:separator/>
      </w:r>
    </w:p>
  </w:footnote>
  <w:footnote w:type="continuationSeparator" w:id="0">
    <w:p w14:paraId="723A2E2A" w14:textId="77777777" w:rsidR="00CF4328" w:rsidRDefault="00CF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0E"/>
    <w:rsid w:val="000F77FB"/>
    <w:rsid w:val="000F7FBE"/>
    <w:rsid w:val="00125430"/>
    <w:rsid w:val="00251311"/>
    <w:rsid w:val="00381201"/>
    <w:rsid w:val="003B142C"/>
    <w:rsid w:val="00585752"/>
    <w:rsid w:val="00683A0E"/>
    <w:rsid w:val="00796076"/>
    <w:rsid w:val="007A577E"/>
    <w:rsid w:val="007B557D"/>
    <w:rsid w:val="008032B6"/>
    <w:rsid w:val="00A5081D"/>
    <w:rsid w:val="00CF4328"/>
    <w:rsid w:val="00D23964"/>
    <w:rsid w:val="00DB2182"/>
    <w:rsid w:val="00DB61DD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4768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Петрикевич Наталья Юрьевна</cp:lastModifiedBy>
  <cp:revision>11</cp:revision>
  <dcterms:created xsi:type="dcterms:W3CDTF">2024-05-27T04:26:00Z</dcterms:created>
  <dcterms:modified xsi:type="dcterms:W3CDTF">2025-11-19T09:17:00Z</dcterms:modified>
</cp:coreProperties>
</file>